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7B8" w:rsidRPr="00F94C93" w:rsidRDefault="00F94C93">
      <w:pPr>
        <w:rPr>
          <w:lang w:val="uk-UA"/>
        </w:rPr>
      </w:pPr>
      <w:r>
        <w:rPr>
          <w:sz w:val="28"/>
          <w:szCs w:val="28"/>
          <w:lang w:val="uk-UA"/>
        </w:rPr>
        <w:t xml:space="preserve">Відповідно до  «Переліку платних послуг, які можуть надаватися закладами освіти, іншими установами та закладами системи освіти, що належать до державної та комунальної форми власності» затвердженого Постановою Кабінету Міністрів 27 серпня 2010 року  №796  зі змінами та доповненнями,  </w:t>
      </w:r>
      <w:proofErr w:type="spellStart"/>
      <w:r>
        <w:rPr>
          <w:sz w:val="28"/>
          <w:szCs w:val="28"/>
          <w:lang w:val="uk-UA"/>
        </w:rPr>
        <w:t>КЗ</w:t>
      </w:r>
      <w:proofErr w:type="spellEnd"/>
      <w:r>
        <w:rPr>
          <w:sz w:val="28"/>
          <w:szCs w:val="28"/>
          <w:lang w:val="uk-UA"/>
        </w:rPr>
        <w:t xml:space="preserve">  «Чернівецький обласний центр естетичного виховання «Юність Буковини» надає в оренду вільні приміщення, які тимчасово не використовуються в освітній діяльності.  </w:t>
      </w:r>
    </w:p>
    <w:sectPr w:rsidR="00B157B8" w:rsidRPr="00F94C93" w:rsidSect="005D70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94C93"/>
    <w:rsid w:val="000036B1"/>
    <w:rsid w:val="00006F4E"/>
    <w:rsid w:val="000513FD"/>
    <w:rsid w:val="000602BC"/>
    <w:rsid w:val="00063BA9"/>
    <w:rsid w:val="00086BB6"/>
    <w:rsid w:val="001126CC"/>
    <w:rsid w:val="001445FD"/>
    <w:rsid w:val="00184611"/>
    <w:rsid w:val="001A075E"/>
    <w:rsid w:val="001E7988"/>
    <w:rsid w:val="002301B4"/>
    <w:rsid w:val="002303FE"/>
    <w:rsid w:val="002717CF"/>
    <w:rsid w:val="0027415E"/>
    <w:rsid w:val="0028292C"/>
    <w:rsid w:val="003505DA"/>
    <w:rsid w:val="003663C5"/>
    <w:rsid w:val="00397469"/>
    <w:rsid w:val="00441C4B"/>
    <w:rsid w:val="00454992"/>
    <w:rsid w:val="004927AE"/>
    <w:rsid w:val="004A0309"/>
    <w:rsid w:val="005126D5"/>
    <w:rsid w:val="005134DB"/>
    <w:rsid w:val="00577D51"/>
    <w:rsid w:val="00593F07"/>
    <w:rsid w:val="005D70EF"/>
    <w:rsid w:val="00611601"/>
    <w:rsid w:val="00613C7D"/>
    <w:rsid w:val="0067150D"/>
    <w:rsid w:val="006A3F8D"/>
    <w:rsid w:val="006D56BA"/>
    <w:rsid w:val="007916D2"/>
    <w:rsid w:val="007F5E41"/>
    <w:rsid w:val="008E0D4A"/>
    <w:rsid w:val="00903236"/>
    <w:rsid w:val="00910D6B"/>
    <w:rsid w:val="00940799"/>
    <w:rsid w:val="00A25FF9"/>
    <w:rsid w:val="00A46B32"/>
    <w:rsid w:val="00A93F8C"/>
    <w:rsid w:val="00AF2553"/>
    <w:rsid w:val="00AF2633"/>
    <w:rsid w:val="00B518BD"/>
    <w:rsid w:val="00B74885"/>
    <w:rsid w:val="00B92119"/>
    <w:rsid w:val="00BA74F9"/>
    <w:rsid w:val="00BA7D27"/>
    <w:rsid w:val="00BD0DFB"/>
    <w:rsid w:val="00C55013"/>
    <w:rsid w:val="00C96A12"/>
    <w:rsid w:val="00CE3AC8"/>
    <w:rsid w:val="00DB563D"/>
    <w:rsid w:val="00DC4A11"/>
    <w:rsid w:val="00E268A3"/>
    <w:rsid w:val="00EA2177"/>
    <w:rsid w:val="00ED33DF"/>
    <w:rsid w:val="00F02A6B"/>
    <w:rsid w:val="00F94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885"/>
    <w:rPr>
      <w:sz w:val="24"/>
      <w:szCs w:val="24"/>
    </w:rPr>
  </w:style>
  <w:style w:type="paragraph" w:styleId="1">
    <w:name w:val="heading 1"/>
    <w:basedOn w:val="a"/>
    <w:next w:val="a"/>
    <w:link w:val="10"/>
    <w:qFormat/>
    <w:rsid w:val="00B74885"/>
    <w:pPr>
      <w:keepNext/>
      <w:jc w:val="center"/>
      <w:outlineLvl w:val="0"/>
    </w:pPr>
    <w:rPr>
      <w:sz w:val="28"/>
      <w:szCs w:val="20"/>
      <w:lang w:val="uk-UA"/>
    </w:rPr>
  </w:style>
  <w:style w:type="paragraph" w:styleId="5">
    <w:name w:val="heading 5"/>
    <w:basedOn w:val="a"/>
    <w:next w:val="a"/>
    <w:link w:val="50"/>
    <w:qFormat/>
    <w:rsid w:val="00B74885"/>
    <w:pPr>
      <w:keepNext/>
      <w:jc w:val="center"/>
      <w:outlineLvl w:val="4"/>
    </w:pPr>
    <w:rPr>
      <w:b/>
      <w:bCs/>
      <w:cap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4885"/>
    <w:rPr>
      <w:sz w:val="28"/>
      <w:lang w:val="uk-UA"/>
    </w:rPr>
  </w:style>
  <w:style w:type="character" w:customStyle="1" w:styleId="50">
    <w:name w:val="Заголовок 5 Знак"/>
    <w:basedOn w:val="a0"/>
    <w:link w:val="5"/>
    <w:rsid w:val="00B74885"/>
    <w:rPr>
      <w:b/>
      <w:bCs/>
      <w:caps/>
      <w:sz w:val="28"/>
      <w:lang w:val="uk-UA"/>
    </w:rPr>
  </w:style>
  <w:style w:type="paragraph" w:styleId="a3">
    <w:name w:val="Title"/>
    <w:basedOn w:val="a"/>
    <w:link w:val="a4"/>
    <w:qFormat/>
    <w:rsid w:val="00B74885"/>
    <w:pPr>
      <w:jc w:val="center"/>
    </w:pPr>
    <w:rPr>
      <w:sz w:val="28"/>
      <w:szCs w:val="20"/>
      <w:lang w:val="uk-UA"/>
    </w:rPr>
  </w:style>
  <w:style w:type="character" w:customStyle="1" w:styleId="a4">
    <w:name w:val="Название Знак"/>
    <w:basedOn w:val="a0"/>
    <w:link w:val="a3"/>
    <w:rsid w:val="00B74885"/>
    <w:rPr>
      <w:sz w:val="28"/>
      <w:lang w:val="uk-UA"/>
    </w:rPr>
  </w:style>
  <w:style w:type="paragraph" w:styleId="a5">
    <w:name w:val="Subtitle"/>
    <w:basedOn w:val="a"/>
    <w:link w:val="a6"/>
    <w:qFormat/>
    <w:rsid w:val="00B74885"/>
    <w:pPr>
      <w:pBdr>
        <w:bottom w:val="single" w:sz="4" w:space="1" w:color="auto"/>
      </w:pBdr>
      <w:jc w:val="center"/>
    </w:pPr>
    <w:rPr>
      <w:sz w:val="28"/>
      <w:lang w:val="uk-UA"/>
    </w:rPr>
  </w:style>
  <w:style w:type="character" w:customStyle="1" w:styleId="a6">
    <w:name w:val="Подзаголовок Знак"/>
    <w:basedOn w:val="a0"/>
    <w:link w:val="a5"/>
    <w:rsid w:val="00B74885"/>
    <w:rPr>
      <w:sz w:val="28"/>
      <w:szCs w:val="24"/>
      <w:lang w:val="uk-UA"/>
    </w:rPr>
  </w:style>
  <w:style w:type="character" w:styleId="a7">
    <w:name w:val="Emphasis"/>
    <w:basedOn w:val="a0"/>
    <w:qFormat/>
    <w:rsid w:val="00B7488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2021-05-27T11:42:00Z</dcterms:created>
  <dcterms:modified xsi:type="dcterms:W3CDTF">2021-05-27T11:42:00Z</dcterms:modified>
</cp:coreProperties>
</file>